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F5" w:rsidRDefault="003A6D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B9343" wp14:editId="49CD3586">
                <wp:simplePos x="0" y="0"/>
                <wp:positionH relativeFrom="margin">
                  <wp:posOffset>76200</wp:posOffset>
                </wp:positionH>
                <wp:positionV relativeFrom="paragraph">
                  <wp:posOffset>83820</wp:posOffset>
                </wp:positionV>
                <wp:extent cx="6873240" cy="8862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886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6D96" w:rsidRPr="00AB2B91" w:rsidRDefault="00B16D96" w:rsidP="0015304D">
                            <w:pPr>
                              <w:spacing w:after="0" w:line="240" w:lineRule="auto"/>
                              <w:ind w:left="4320"/>
                              <w:jc w:val="center"/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 Seekers</w:t>
                            </w:r>
                            <w:r w:rsid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Kids</w:t>
                            </w:r>
                            <w:r w:rsidRP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A6DC1" w:rsidRP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</w:t>
                            </w:r>
                            <w:r w:rsidRP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16D96" w:rsidRPr="0015304D" w:rsidRDefault="00AB2B91" w:rsidP="0015304D">
                            <w:pPr>
                              <w:spacing w:after="0" w:line="240" w:lineRule="auto"/>
                              <w:ind w:left="3600" w:firstLine="720"/>
                              <w:jc w:val="center"/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04D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="00B16D96" w:rsidRPr="0015304D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 Leaders</w:t>
                            </w:r>
                            <w:r w:rsidRPr="0015304D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="00751167" w:rsidRPr="0015304D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B2B91" w:rsidRDefault="00AB2B91" w:rsidP="0015304D">
                            <w:pPr>
                              <w:spacing w:after="0" w:line="240" w:lineRule="auto"/>
                              <w:ind w:left="504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Student Leader Ministry Opportunity for you</w:t>
                            </w:r>
                            <w:r w:rsidR="007A553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="00B16D96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751167" w:rsidRPr="00AB2B91" w:rsidRDefault="00B16D96" w:rsidP="0015304D">
                            <w:pPr>
                              <w:spacing w:after="0" w:line="240" w:lineRule="auto"/>
                              <w:ind w:left="4320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Students wh</w:t>
                            </w:r>
                            <w:r w:rsid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have </w:t>
                            </w:r>
                            <w:r w:rsidR="00AB2B91"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completed</w:t>
                            </w:r>
                            <w:r w:rsid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least </w:t>
                            </w: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ninth grade and are 14 years old</w:t>
                            </w:r>
                            <w:r w:rsid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older.</w:t>
                            </w:r>
                            <w:r w:rsidR="007A5537"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B16D96" w:rsidRDefault="00AB2B91" w:rsidP="0015304D">
                            <w:pPr>
                              <w:spacing w:after="0" w:line="240" w:lineRule="auto"/>
                              <w:ind w:left="3600" w:firstLine="720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CSC </w:t>
                            </w:r>
                            <w:r w:rsidR="00B16D96"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Stedent Leaders</w:t>
                            </w:r>
                          </w:p>
                          <w:p w:rsidR="0015304D" w:rsidRDefault="00B16D96" w:rsidP="001530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04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a strong personal relationship with the Lord</w:t>
                            </w:r>
                          </w:p>
                          <w:p w:rsidR="0015304D" w:rsidRDefault="00B16D96" w:rsidP="001530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04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active in their local church</w:t>
                            </w:r>
                          </w:p>
                          <w:p w:rsidR="0015304D" w:rsidRDefault="00B16D96" w:rsidP="001530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04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leaders among their peers</w:t>
                            </w:r>
                          </w:p>
                          <w:p w:rsidR="00B16D96" w:rsidRPr="0015304D" w:rsidRDefault="00B16D96" w:rsidP="001530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04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a heart to serve.</w:t>
                            </w:r>
                          </w:p>
                          <w:p w:rsidR="0015304D" w:rsidRDefault="0015304D" w:rsidP="00B16D9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16D96" w:rsidRPr="00B16D96" w:rsidRDefault="00B16D96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D96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 great way to use your leadership skills and serve kids in SW Kansas!!</w:t>
                            </w:r>
                          </w:p>
                          <w:p w:rsidR="00AB2B91" w:rsidRDefault="0015304D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a recommendation from your Lead Pastor or Youth Pastor before registering.</w:t>
                            </w:r>
                          </w:p>
                          <w:p w:rsidR="00B16D96" w:rsidRDefault="00B16D96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Register on-line at </w:t>
                            </w:r>
                            <w:r w:rsidRPr="00751167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crossseekerswkba.com</w:t>
                            </w:r>
                          </w:p>
                          <w:p w:rsidR="00B16D96" w:rsidRPr="00F0267C" w:rsidRDefault="00B16D96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 your church know when you’ve registered so they can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confirm is was received**</w:t>
                            </w:r>
                          </w:p>
                          <w:p w:rsidR="00B16D96" w:rsidRDefault="00B16D96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Student Leader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application requires at </w:t>
                            </w:r>
                            <w:r w:rsidRPr="00B16D96">
                              <w:rPr>
                                <w:noProof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least one</w:t>
                            </w:r>
                            <w:r w:rsidR="0015304D">
                              <w:rPr>
                                <w:noProof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on-line</w:t>
                            </w:r>
                            <w:r w:rsidRPr="00B16D96">
                              <w:rPr>
                                <w:noProof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recommendation</w:t>
                            </w: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304D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submitted </w:t>
                            </w: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 w:rsidR="0015304D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local </w:t>
                            </w: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pastor or youth leader who</w:t>
                            </w: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works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closely</w:t>
                            </w:r>
                            <w:r w:rsidRPr="007A5537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you in ministry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16D96" w:rsidRDefault="00B16D96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Registration deadline</w:t>
                            </w:r>
                            <w:r w:rsidR="0015304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both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1</w:t>
                            </w:r>
                          </w:p>
                          <w:p w:rsidR="00B16D96" w:rsidRDefault="00B16D96" w:rsidP="0015304D">
                            <w:pPr>
                              <w:spacing w:after="0" w:line="276" w:lineRule="auto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**This deadline is firm </w:t>
                            </w:r>
                            <w:r w:rsidRPr="007F121B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don’t delay!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Registration will be closed March 2.</w:t>
                            </w:r>
                            <w:r w:rsidRPr="00B16D96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B2B91" w:rsidRPr="00AB2B91" w:rsidRDefault="00AB2B91" w:rsidP="0015304D">
                            <w:pPr>
                              <w:spacing w:after="0"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your application is received, y</w:t>
                            </w: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ou’ll be contacted for an interview and if accepted you will be invited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weekend train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Pr="00AB2B9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 in late Marc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or April!  </w:t>
                            </w:r>
                          </w:p>
                          <w:p w:rsidR="00AB2B91" w:rsidRPr="00AB2B91" w:rsidRDefault="00AB2B91" w:rsidP="0015304D">
                            <w:pPr>
                              <w:spacing w:after="0" w:line="276" w:lineRule="auto"/>
                              <w:jc w:val="center"/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Camp dates are: </w:t>
                            </w:r>
                            <w:r w:rsidRPr="00AB2B91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5-9, 2023</w:t>
                            </w:r>
                          </w:p>
                          <w:p w:rsidR="00B16D96" w:rsidRDefault="00B16D96" w:rsidP="0015304D">
                            <w:pPr>
                              <w:spacing w:after="0" w:line="276" w:lineRule="auto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more information contact:</w:t>
                            </w:r>
                          </w:p>
                          <w:p w:rsidR="00B16D96" w:rsidRPr="007A5537" w:rsidRDefault="00B16D96" w:rsidP="00B16D9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4F66" w:rsidRPr="00751167" w:rsidRDefault="000E4F66" w:rsidP="00AB2B91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B93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6.6pt;width:541.2pt;height:69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" filled="f" stroked="f">
                <v:textbox>
                  <w:txbxContent>
                    <w:p w:rsidR="00B16D96" w:rsidRPr="00AB2B91" w:rsidRDefault="00B16D96" w:rsidP="0015304D">
                      <w:pPr>
                        <w:spacing w:after="0" w:line="240" w:lineRule="auto"/>
                        <w:ind w:left="4320"/>
                        <w:jc w:val="center"/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B91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 Seekers</w:t>
                      </w:r>
                      <w:r w:rsidR="00AB2B91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Kids</w:t>
                      </w:r>
                      <w:r w:rsidRPr="00AB2B91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A6DC1" w:rsidRPr="00AB2B91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</w:t>
                      </w:r>
                      <w:r w:rsidRPr="00AB2B91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16D96" w:rsidRPr="0015304D" w:rsidRDefault="00AB2B91" w:rsidP="0015304D">
                      <w:pPr>
                        <w:spacing w:after="0" w:line="240" w:lineRule="auto"/>
                        <w:ind w:left="3600" w:firstLine="720"/>
                        <w:jc w:val="center"/>
                        <w:rPr>
                          <w:rFonts w:ascii="Rockwell" w:hAnsi="Rockwell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304D">
                        <w:rPr>
                          <w:rFonts w:ascii="Rockwell" w:hAnsi="Rockwell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="00B16D96" w:rsidRPr="0015304D">
                        <w:rPr>
                          <w:rFonts w:ascii="Rockwell" w:hAnsi="Rockwell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 Leaders</w:t>
                      </w:r>
                      <w:r w:rsidRPr="0015304D">
                        <w:rPr>
                          <w:rFonts w:ascii="Rockwell" w:hAnsi="Rockwell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="00751167" w:rsidRPr="0015304D">
                        <w:rPr>
                          <w:rFonts w:ascii="Rockwell" w:hAnsi="Rockwell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B2B91" w:rsidRDefault="00AB2B91" w:rsidP="0015304D">
                      <w:pPr>
                        <w:spacing w:after="0" w:line="240" w:lineRule="auto"/>
                        <w:ind w:left="504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Student Leader Ministry Opportunity for you</w:t>
                      </w:r>
                      <w:r w:rsidR="007A5537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="00B16D96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751167" w:rsidRPr="00AB2B91" w:rsidRDefault="00B16D96" w:rsidP="0015304D">
                      <w:pPr>
                        <w:spacing w:after="0" w:line="240" w:lineRule="auto"/>
                        <w:ind w:left="4320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Students wh</w:t>
                      </w:r>
                      <w:r w:rsid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have </w:t>
                      </w:r>
                      <w:r w:rsidR="00AB2B91"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completed</w:t>
                      </w:r>
                      <w:r w:rsid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least </w:t>
                      </w: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ninth grade and are 14 years old</w:t>
                      </w:r>
                      <w:r w:rsid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older.</w:t>
                      </w:r>
                      <w:r w:rsidR="007A5537"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B16D96" w:rsidRDefault="00AB2B91" w:rsidP="0015304D">
                      <w:pPr>
                        <w:spacing w:after="0" w:line="240" w:lineRule="auto"/>
                        <w:ind w:left="3600" w:firstLine="720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CSC </w:t>
                      </w:r>
                      <w:r w:rsidR="00B16D96"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Stedent Leaders</w:t>
                      </w:r>
                    </w:p>
                    <w:p w:rsidR="0015304D" w:rsidRDefault="00B16D96" w:rsidP="001530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304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a strong personal relationship with the Lord</w:t>
                      </w:r>
                    </w:p>
                    <w:p w:rsidR="0015304D" w:rsidRDefault="00B16D96" w:rsidP="001530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304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active in their local church</w:t>
                      </w:r>
                    </w:p>
                    <w:p w:rsidR="0015304D" w:rsidRDefault="00B16D96" w:rsidP="001530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304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leaders among their peers</w:t>
                      </w:r>
                    </w:p>
                    <w:p w:rsidR="00B16D96" w:rsidRPr="0015304D" w:rsidRDefault="00B16D96" w:rsidP="001530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304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a heart to serve.</w:t>
                      </w:r>
                    </w:p>
                    <w:p w:rsidR="0015304D" w:rsidRDefault="0015304D" w:rsidP="00B16D96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16D96" w:rsidRPr="00B16D96" w:rsidRDefault="00B16D96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6D96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 great way to use your leadership skills and serve kids in SW Kansas!!</w:t>
                      </w:r>
                    </w:p>
                    <w:p w:rsidR="00AB2B91" w:rsidRDefault="0015304D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a recommendation from your Lead Pastor or Youth Pastor before registering.</w:t>
                      </w:r>
                    </w:p>
                    <w:p w:rsidR="00B16D96" w:rsidRDefault="00B16D96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Register on-line at </w:t>
                      </w:r>
                      <w:r w:rsidRPr="00751167">
                        <w:rPr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crossseekerswkba.com</w:t>
                      </w:r>
                    </w:p>
                    <w:p w:rsidR="00B16D96" w:rsidRPr="00F0267C" w:rsidRDefault="00B16D96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 your church know when you’ve registered so they can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confirm is was received**</w:t>
                      </w:r>
                    </w:p>
                    <w:p w:rsidR="00B16D96" w:rsidRDefault="00B16D96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Student Leader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application requires at </w:t>
                      </w:r>
                      <w:r w:rsidRPr="00B16D96">
                        <w:rPr>
                          <w:noProof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least one</w:t>
                      </w:r>
                      <w:r w:rsidR="0015304D">
                        <w:rPr>
                          <w:noProof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on-line</w:t>
                      </w:r>
                      <w:r w:rsidRPr="00B16D96">
                        <w:rPr>
                          <w:noProof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recommendation</w:t>
                      </w: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304D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submitted </w:t>
                      </w: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from </w:t>
                      </w:r>
                      <w:r w:rsidR="0015304D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local </w:t>
                      </w: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pastor or youth leader who</w:t>
                      </w: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works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closely</w:t>
                      </w:r>
                      <w:r w:rsidRPr="007A5537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you in ministry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16D96" w:rsidRDefault="00B16D96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Registration deadline</w:t>
                      </w:r>
                      <w:r w:rsidR="0015304D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both</w:t>
                      </w:r>
                      <w:bookmarkStart w:id="1" w:name="_GoBack"/>
                      <w:bookmarkEnd w:id="1"/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</w:t>
                      </w:r>
                      <w:r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1</w:t>
                      </w:r>
                    </w:p>
                    <w:p w:rsidR="00B16D96" w:rsidRDefault="00B16D96" w:rsidP="0015304D">
                      <w:pPr>
                        <w:spacing w:after="0" w:line="276" w:lineRule="auto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**This deadline is firm </w:t>
                      </w:r>
                      <w:r w:rsidRPr="007F121B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don’t delay!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Registration will be closed March 2.</w:t>
                      </w:r>
                      <w:r w:rsidRPr="00B16D96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B2B91" w:rsidRPr="00AB2B91" w:rsidRDefault="00AB2B91" w:rsidP="0015304D">
                      <w:pPr>
                        <w:spacing w:after="0" w:line="276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your application is received, y</w:t>
                      </w: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ou’ll be contacted for an interview and if accepted you will be invited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weekend train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Pr="00AB2B9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 in late Marc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or April!  </w:t>
                      </w:r>
                    </w:p>
                    <w:p w:rsidR="00AB2B91" w:rsidRPr="00AB2B91" w:rsidRDefault="00AB2B91" w:rsidP="0015304D">
                      <w:pPr>
                        <w:spacing w:after="0" w:line="276" w:lineRule="auto"/>
                        <w:jc w:val="center"/>
                        <w:rPr>
                          <w:rFonts w:ascii="Rockwell" w:hAnsi="Rockwel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Camp dates are: </w:t>
                      </w:r>
                      <w:r w:rsidRPr="00AB2B91">
                        <w:rPr>
                          <w:rFonts w:ascii="Rockwell" w:hAnsi="Rockwel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5-9, 2023</w:t>
                      </w:r>
                    </w:p>
                    <w:p w:rsidR="00B16D96" w:rsidRDefault="00B16D96" w:rsidP="0015304D">
                      <w:pPr>
                        <w:spacing w:after="0" w:line="276" w:lineRule="auto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more information contact:</w:t>
                      </w:r>
                    </w:p>
                    <w:p w:rsidR="00B16D96" w:rsidRPr="007A5537" w:rsidRDefault="00B16D96" w:rsidP="00B16D96">
                      <w:pPr>
                        <w:spacing w:after="0" w:line="240" w:lineRule="auto"/>
                        <w:jc w:val="center"/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E4F66" w:rsidRPr="00751167" w:rsidRDefault="000E4F66" w:rsidP="00AB2B91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6DC1">
        <w:rPr>
          <w:noProof/>
        </w:rPr>
        <w:drawing>
          <wp:inline distT="0" distB="0" distL="0" distR="0" wp14:anchorId="099699C7" wp14:editId="719623E8">
            <wp:extent cx="2710543" cy="3485415"/>
            <wp:effectExtent l="0" t="0" r="0" b="1270"/>
            <wp:docPr id="1" name="Picture 1" descr="C:\Users\User\Desktop\Camp 23 Ideas\Under Construction final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p 23 Ideas\Under Construction final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5" cy="34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2F5" w:rsidSect="007F1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D63DE"/>
    <w:multiLevelType w:val="hybridMultilevel"/>
    <w:tmpl w:val="F81E4B1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225E2435"/>
    <w:multiLevelType w:val="hybridMultilevel"/>
    <w:tmpl w:val="887EC6BC"/>
    <w:lvl w:ilvl="0" w:tplc="0409000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04" w:hanging="360"/>
      </w:pPr>
      <w:rPr>
        <w:rFonts w:ascii="Wingdings" w:hAnsi="Wingdings" w:hint="default"/>
      </w:rPr>
    </w:lvl>
  </w:abstractNum>
  <w:abstractNum w:abstractNumId="2" w15:restartNumberingAfterBreak="0">
    <w:nsid w:val="39CB4DF2"/>
    <w:multiLevelType w:val="hybridMultilevel"/>
    <w:tmpl w:val="FF727C6C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DC1"/>
    <w:rsid w:val="000E4F66"/>
    <w:rsid w:val="0015304D"/>
    <w:rsid w:val="001C7B18"/>
    <w:rsid w:val="00252948"/>
    <w:rsid w:val="003A6DC1"/>
    <w:rsid w:val="005932D5"/>
    <w:rsid w:val="00751167"/>
    <w:rsid w:val="007A5537"/>
    <w:rsid w:val="007F121B"/>
    <w:rsid w:val="00AB2B91"/>
    <w:rsid w:val="00B16D96"/>
    <w:rsid w:val="00B772F5"/>
    <w:rsid w:val="00F0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1F72"/>
  <w15:chartTrackingRefBased/>
  <w15:docId w15:val="{0376D84B-12F5-4D1B-846B-A14D3FF4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Danforth</dc:creator>
  <cp:keywords/>
  <dc:description/>
  <cp:lastModifiedBy>Paula Danforth</cp:lastModifiedBy>
  <cp:revision>4</cp:revision>
  <dcterms:created xsi:type="dcterms:W3CDTF">2023-01-12T22:23:00Z</dcterms:created>
  <dcterms:modified xsi:type="dcterms:W3CDTF">2023-01-18T16:11:00Z</dcterms:modified>
</cp:coreProperties>
</file>